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1485C" w14:textId="0BDBC738" w:rsidR="000B680F" w:rsidRDefault="000E570D" w:rsidP="00572F1F">
      <w:pPr>
        <w:outlineLvl w:val="0"/>
        <w:rPr>
          <w:b/>
          <w:i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56192" behindDoc="1" locked="0" layoutInCell="1" allowOverlap="1" wp14:anchorId="00EB2063" wp14:editId="6FCE1BA3">
            <wp:simplePos x="0" y="0"/>
            <wp:positionH relativeFrom="column">
              <wp:posOffset>673735</wp:posOffset>
            </wp:positionH>
            <wp:positionV relativeFrom="paragraph">
              <wp:posOffset>305</wp:posOffset>
            </wp:positionV>
            <wp:extent cx="4934585" cy="1711960"/>
            <wp:effectExtent l="0" t="0" r="0" b="2540"/>
            <wp:wrapTight wrapText="bothSides">
              <wp:wrapPolygon edited="0">
                <wp:start x="0" y="0"/>
                <wp:lineTo x="0" y="21392"/>
                <wp:lineTo x="21514" y="21392"/>
                <wp:lineTo x="21514" y="0"/>
                <wp:lineTo x="0" y="0"/>
              </wp:wrapPolygon>
            </wp:wrapTight>
            <wp:docPr id="2" name="Picture 2" descr="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" t="1144" r="687" b="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585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1BE72" w14:textId="77777777" w:rsidR="005E64E5" w:rsidRDefault="00B90BE7">
      <w:pPr>
        <w:ind w:left="720"/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  </w:t>
      </w:r>
    </w:p>
    <w:p w14:paraId="0E741121" w14:textId="77777777" w:rsidR="005E64E5" w:rsidRDefault="005E64E5">
      <w:pPr>
        <w:ind w:left="720"/>
        <w:jc w:val="center"/>
        <w:outlineLvl w:val="0"/>
        <w:rPr>
          <w:b/>
          <w:sz w:val="28"/>
        </w:rPr>
      </w:pPr>
    </w:p>
    <w:p w14:paraId="15C1E02E" w14:textId="77777777" w:rsidR="005E64E5" w:rsidRDefault="005E64E5">
      <w:pPr>
        <w:ind w:left="720"/>
        <w:jc w:val="center"/>
        <w:outlineLvl w:val="0"/>
        <w:rPr>
          <w:b/>
          <w:sz w:val="28"/>
        </w:rPr>
      </w:pPr>
    </w:p>
    <w:p w14:paraId="49C1F93C" w14:textId="77777777" w:rsidR="005E64E5" w:rsidRDefault="005E64E5">
      <w:pPr>
        <w:ind w:left="720"/>
        <w:jc w:val="center"/>
        <w:outlineLvl w:val="0"/>
        <w:rPr>
          <w:b/>
          <w:sz w:val="28"/>
        </w:rPr>
      </w:pPr>
    </w:p>
    <w:p w14:paraId="1705A509" w14:textId="3B2F3FA7" w:rsidR="005E64E5" w:rsidRPr="00AC6C26" w:rsidRDefault="005E64E5" w:rsidP="00907DA0">
      <w:pPr>
        <w:outlineLvl w:val="0"/>
        <w:rPr>
          <w:rFonts w:ascii="Arial Black" w:hAnsi="Arial Black"/>
          <w:b/>
          <w:sz w:val="32"/>
          <w:szCs w:val="32"/>
          <w:u w:val="double"/>
        </w:rPr>
      </w:pPr>
    </w:p>
    <w:p w14:paraId="4E98F760" w14:textId="77777777" w:rsidR="009F214D" w:rsidRPr="009F214D" w:rsidRDefault="009F214D" w:rsidP="006566E5">
      <w:pPr>
        <w:ind w:left="720"/>
        <w:jc w:val="center"/>
        <w:outlineLvl w:val="0"/>
        <w:rPr>
          <w:rFonts w:ascii="Arial Black" w:hAnsi="Arial Black"/>
          <w:b/>
          <w:sz w:val="10"/>
          <w:szCs w:val="40"/>
          <w:u w:val="double"/>
        </w:rPr>
      </w:pPr>
    </w:p>
    <w:p w14:paraId="6E69A221" w14:textId="42F42C08" w:rsidR="00AC6C26" w:rsidRPr="006460B7" w:rsidRDefault="00B90BE7" w:rsidP="006460B7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Saturday </w:t>
      </w:r>
      <w:r w:rsidR="00B36505">
        <w:rPr>
          <w:b/>
          <w:sz w:val="28"/>
        </w:rPr>
        <w:t>2</w:t>
      </w:r>
      <w:r w:rsidR="00A2079B">
        <w:rPr>
          <w:b/>
          <w:sz w:val="28"/>
        </w:rPr>
        <w:t>1</w:t>
      </w:r>
      <w:r w:rsidR="00A2079B">
        <w:rPr>
          <w:b/>
          <w:sz w:val="28"/>
          <w:vertAlign w:val="superscript"/>
        </w:rPr>
        <w:t>st</w:t>
      </w:r>
      <w:r w:rsidR="005B7A59">
        <w:rPr>
          <w:b/>
          <w:sz w:val="28"/>
        </w:rPr>
        <w:t xml:space="preserve"> </w:t>
      </w:r>
      <w:r w:rsidR="00065EBB">
        <w:rPr>
          <w:b/>
          <w:sz w:val="28"/>
        </w:rPr>
        <w:t>&amp;</w:t>
      </w:r>
      <w:r>
        <w:rPr>
          <w:b/>
          <w:sz w:val="28"/>
        </w:rPr>
        <w:t xml:space="preserve"> Sunday </w:t>
      </w:r>
      <w:r w:rsidR="00914FA7">
        <w:rPr>
          <w:b/>
          <w:sz w:val="28"/>
        </w:rPr>
        <w:t>2</w:t>
      </w:r>
      <w:r w:rsidR="00A2079B">
        <w:rPr>
          <w:b/>
          <w:sz w:val="28"/>
        </w:rPr>
        <w:t>2</w:t>
      </w:r>
      <w:r w:rsidR="00A2079B">
        <w:rPr>
          <w:b/>
          <w:sz w:val="28"/>
          <w:vertAlign w:val="superscript"/>
        </w:rPr>
        <w:t>nd</w:t>
      </w:r>
      <w:r w:rsidR="005B7A59">
        <w:rPr>
          <w:b/>
          <w:sz w:val="28"/>
        </w:rPr>
        <w:t xml:space="preserve"> </w:t>
      </w:r>
      <w:r w:rsidR="00706A16">
        <w:rPr>
          <w:b/>
          <w:sz w:val="28"/>
        </w:rPr>
        <w:t xml:space="preserve">June </w:t>
      </w:r>
      <w:r w:rsidR="00706A16" w:rsidRPr="00E60EB0">
        <w:rPr>
          <w:b/>
          <w:sz w:val="28"/>
        </w:rPr>
        <w:t>20</w:t>
      </w:r>
      <w:r w:rsidR="008061AC" w:rsidRPr="00E60EB0">
        <w:rPr>
          <w:b/>
          <w:sz w:val="28"/>
        </w:rPr>
        <w:t>2</w:t>
      </w:r>
      <w:r w:rsidR="00A2079B">
        <w:rPr>
          <w:b/>
          <w:sz w:val="28"/>
        </w:rPr>
        <w:t>5</w:t>
      </w:r>
      <w:r w:rsidR="006566E5" w:rsidRPr="00E60EB0">
        <w:rPr>
          <w:b/>
          <w:sz w:val="24"/>
        </w:rPr>
        <w:t xml:space="preserve"> </w:t>
      </w:r>
      <w:r w:rsidR="0096388B" w:rsidRPr="00E60EB0">
        <w:rPr>
          <w:b/>
          <w:sz w:val="24"/>
        </w:rPr>
        <w:t>at Towan, St Merryn</w:t>
      </w:r>
      <w:r w:rsidR="008358E5">
        <w:rPr>
          <w:b/>
          <w:sz w:val="24"/>
        </w:rPr>
        <w:t>, PL28 8PJ</w:t>
      </w:r>
      <w:r w:rsidR="0096388B" w:rsidRPr="00E60EB0">
        <w:rPr>
          <w:b/>
          <w:sz w:val="24"/>
        </w:rPr>
        <w:t>.</w:t>
      </w:r>
      <w:r w:rsidR="00706A16" w:rsidRPr="00AC6C26">
        <w:rPr>
          <w:color w:val="FF0000"/>
          <w:sz w:val="24"/>
          <w:szCs w:val="24"/>
        </w:rPr>
        <w:t xml:space="preserve"> </w:t>
      </w:r>
    </w:p>
    <w:p w14:paraId="300F5282" w14:textId="4781A3B8" w:rsidR="00CB7817" w:rsidRDefault="00D358FA" w:rsidP="0060111F">
      <w:pPr>
        <w:pStyle w:val="Header"/>
        <w:tabs>
          <w:tab w:val="clear" w:pos="4153"/>
          <w:tab w:val="clear" w:pos="8306"/>
        </w:tabs>
        <w:jc w:val="center"/>
        <w:rPr>
          <w:sz w:val="24"/>
        </w:rPr>
      </w:pPr>
      <w:r>
        <w:rPr>
          <w:sz w:val="24"/>
        </w:rPr>
        <w:t xml:space="preserve">Entry closes </w:t>
      </w:r>
      <w:r w:rsidR="00CB7817">
        <w:rPr>
          <w:sz w:val="24"/>
        </w:rPr>
        <w:t>1</w:t>
      </w:r>
      <w:r>
        <w:rPr>
          <w:sz w:val="24"/>
        </w:rPr>
        <w:t>0</w:t>
      </w:r>
      <w:r w:rsidRPr="00D358FA">
        <w:rPr>
          <w:sz w:val="24"/>
          <w:vertAlign w:val="superscript"/>
        </w:rPr>
        <w:t>th</w:t>
      </w:r>
      <w:r w:rsidR="006460B7">
        <w:rPr>
          <w:sz w:val="24"/>
        </w:rPr>
        <w:t xml:space="preserve"> May </w:t>
      </w:r>
    </w:p>
    <w:p w14:paraId="6837CBA6" w14:textId="7ABFEDB6" w:rsidR="00C20164" w:rsidRDefault="00331D13" w:rsidP="0060111F">
      <w:pPr>
        <w:pStyle w:val="Header"/>
        <w:tabs>
          <w:tab w:val="clear" w:pos="4153"/>
          <w:tab w:val="clear" w:pos="8306"/>
        </w:tabs>
        <w:jc w:val="center"/>
        <w:rPr>
          <w:sz w:val="24"/>
        </w:rPr>
      </w:pPr>
      <w:r>
        <w:rPr>
          <w:sz w:val="24"/>
        </w:rPr>
        <w:t>Passes will be sent out end of May</w:t>
      </w:r>
    </w:p>
    <w:p w14:paraId="1062D4D1" w14:textId="39DAED9D" w:rsidR="00B90BE7" w:rsidRDefault="00B90BE7" w:rsidP="00DA18DC">
      <w:pPr>
        <w:pStyle w:val="Header"/>
        <w:tabs>
          <w:tab w:val="clear" w:pos="4153"/>
          <w:tab w:val="clear" w:pos="8306"/>
        </w:tabs>
        <w:jc w:val="center"/>
        <w:rPr>
          <w:bCs/>
          <w:sz w:val="24"/>
        </w:rPr>
      </w:pPr>
    </w:p>
    <w:p w14:paraId="620B429E" w14:textId="7C22150D" w:rsidR="00CB7817" w:rsidRPr="00CB7817" w:rsidRDefault="00CB7817" w:rsidP="00DA18DC">
      <w:pPr>
        <w:pStyle w:val="Header"/>
        <w:tabs>
          <w:tab w:val="clear" w:pos="4153"/>
          <w:tab w:val="clear" w:pos="8306"/>
        </w:tabs>
        <w:jc w:val="center"/>
        <w:rPr>
          <w:b/>
          <w:sz w:val="24"/>
        </w:rPr>
      </w:pPr>
      <w:r w:rsidRPr="00CB7817">
        <w:rPr>
          <w:b/>
          <w:sz w:val="24"/>
        </w:rPr>
        <w:t>Online entry also available on www.stmerrynrally.com</w:t>
      </w:r>
    </w:p>
    <w:p w14:paraId="6FCCE69A" w14:textId="77777777" w:rsidR="00CB7817" w:rsidRPr="00F97C07" w:rsidRDefault="00CB7817" w:rsidP="00DA18DC">
      <w:pPr>
        <w:pStyle w:val="Header"/>
        <w:tabs>
          <w:tab w:val="clear" w:pos="4153"/>
          <w:tab w:val="clear" w:pos="8306"/>
        </w:tabs>
        <w:jc w:val="center"/>
        <w:rPr>
          <w:bCs/>
          <w:sz w:val="24"/>
        </w:rPr>
      </w:pPr>
    </w:p>
    <w:p w14:paraId="1ACE9DCD" w14:textId="43802FAE" w:rsidR="006F4F80" w:rsidRDefault="00F3727C" w:rsidP="00DA18DC">
      <w:pPr>
        <w:pStyle w:val="Header"/>
        <w:tabs>
          <w:tab w:val="clear" w:pos="4153"/>
          <w:tab w:val="clear" w:pos="8306"/>
        </w:tabs>
        <w:jc w:val="center"/>
        <w:rPr>
          <w:b/>
          <w:sz w:val="24"/>
        </w:rPr>
      </w:pPr>
      <w:r>
        <w:rPr>
          <w:b/>
          <w:sz w:val="24"/>
        </w:rPr>
        <w:t xml:space="preserve">Please include </w:t>
      </w:r>
      <w:r w:rsidR="006F5F53">
        <w:rPr>
          <w:b/>
          <w:sz w:val="24"/>
        </w:rPr>
        <w:t>2</w:t>
      </w:r>
      <w:r>
        <w:rPr>
          <w:b/>
          <w:sz w:val="24"/>
        </w:rPr>
        <w:t xml:space="preserve"> X Stamped a</w:t>
      </w:r>
      <w:r w:rsidR="00F97C07">
        <w:rPr>
          <w:b/>
          <w:sz w:val="24"/>
        </w:rPr>
        <w:t>ddressed envelopes</w:t>
      </w:r>
      <w:r w:rsidR="00CB7817">
        <w:rPr>
          <w:b/>
          <w:sz w:val="24"/>
        </w:rPr>
        <w:t xml:space="preserve"> if entering using </w:t>
      </w:r>
      <w:r w:rsidR="00A2079B">
        <w:rPr>
          <w:b/>
          <w:sz w:val="24"/>
        </w:rPr>
        <w:t>paper</w:t>
      </w:r>
      <w:r w:rsidR="00CB7817">
        <w:rPr>
          <w:b/>
          <w:sz w:val="24"/>
        </w:rPr>
        <w:t xml:space="preserve"> form</w:t>
      </w:r>
    </w:p>
    <w:p w14:paraId="7A6B32F3" w14:textId="77777777" w:rsidR="00CB7817" w:rsidRDefault="00CB7817" w:rsidP="00DA18DC">
      <w:pPr>
        <w:pStyle w:val="Header"/>
        <w:tabs>
          <w:tab w:val="clear" w:pos="4153"/>
          <w:tab w:val="clear" w:pos="8306"/>
        </w:tabs>
        <w:jc w:val="center"/>
        <w:rPr>
          <w:b/>
          <w:sz w:val="24"/>
        </w:rPr>
      </w:pPr>
    </w:p>
    <w:p w14:paraId="1AFC6558" w14:textId="77777777" w:rsidR="00013967" w:rsidRPr="00013967" w:rsidRDefault="00013967" w:rsidP="00DA18DC">
      <w:pPr>
        <w:pStyle w:val="Header"/>
        <w:tabs>
          <w:tab w:val="clear" w:pos="4153"/>
          <w:tab w:val="clear" w:pos="8306"/>
        </w:tabs>
        <w:jc w:val="center"/>
        <w:rPr>
          <w:sz w:val="14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2126"/>
        <w:gridCol w:w="5954"/>
      </w:tblGrid>
      <w:tr w:rsidR="000B680F" w14:paraId="24DD29EA" w14:textId="77777777" w:rsidTr="00130BE3">
        <w:trPr>
          <w:jc w:val="center"/>
        </w:trPr>
        <w:tc>
          <w:tcPr>
            <w:tcW w:w="1271" w:type="dxa"/>
          </w:tcPr>
          <w:p w14:paraId="3A8B0C19" w14:textId="77777777" w:rsidR="000B680F" w:rsidRPr="006F4F80" w:rsidRDefault="000B680F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24"/>
                <w:szCs w:val="24"/>
              </w:rPr>
            </w:pPr>
            <w:r w:rsidRPr="006F4F80">
              <w:rPr>
                <w:b/>
                <w:i/>
                <w:sz w:val="24"/>
                <w:szCs w:val="24"/>
              </w:rPr>
              <w:t>Class No’</w:t>
            </w:r>
          </w:p>
        </w:tc>
        <w:tc>
          <w:tcPr>
            <w:tcW w:w="2126" w:type="dxa"/>
          </w:tcPr>
          <w:p w14:paraId="035C0170" w14:textId="77777777" w:rsidR="000B680F" w:rsidRPr="006F4F80" w:rsidRDefault="000B680F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24"/>
                <w:szCs w:val="24"/>
              </w:rPr>
            </w:pPr>
            <w:r w:rsidRPr="006F4F80">
              <w:rPr>
                <w:b/>
                <w:i/>
                <w:sz w:val="24"/>
                <w:szCs w:val="24"/>
              </w:rPr>
              <w:t>Section</w:t>
            </w:r>
          </w:p>
        </w:tc>
        <w:tc>
          <w:tcPr>
            <w:tcW w:w="5954" w:type="dxa"/>
          </w:tcPr>
          <w:p w14:paraId="7BAFDDCE" w14:textId="77777777" w:rsidR="000B680F" w:rsidRPr="006F4F80" w:rsidRDefault="000B680F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24"/>
                <w:szCs w:val="24"/>
              </w:rPr>
            </w:pPr>
            <w:r w:rsidRPr="006F4F80">
              <w:rPr>
                <w:b/>
                <w:i/>
                <w:sz w:val="24"/>
                <w:szCs w:val="24"/>
              </w:rPr>
              <w:t>Secretary</w:t>
            </w:r>
          </w:p>
        </w:tc>
      </w:tr>
      <w:tr w:rsidR="000B680F" w14:paraId="4F80EBE0" w14:textId="77777777" w:rsidTr="00130BE3">
        <w:trPr>
          <w:jc w:val="center"/>
        </w:trPr>
        <w:tc>
          <w:tcPr>
            <w:tcW w:w="1271" w:type="dxa"/>
          </w:tcPr>
          <w:p w14:paraId="12F76F4F" w14:textId="77777777" w:rsidR="000B680F" w:rsidRPr="006F4F80" w:rsidRDefault="000B680F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6F4F80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3975D3A9" w14:textId="77777777" w:rsidR="000B680F" w:rsidRPr="00D37E8E" w:rsidRDefault="000B680F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Motorbikes</w:t>
            </w:r>
          </w:p>
        </w:tc>
        <w:tc>
          <w:tcPr>
            <w:tcW w:w="5954" w:type="dxa"/>
          </w:tcPr>
          <w:p w14:paraId="7845C971" w14:textId="36CA4A6A" w:rsidR="00C90F54" w:rsidRPr="00D37E8E" w:rsidRDefault="00944BF5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 xml:space="preserve">Mr </w:t>
            </w:r>
            <w:r w:rsidR="00C51FD4">
              <w:rPr>
                <w:sz w:val="24"/>
                <w:szCs w:val="24"/>
              </w:rPr>
              <w:t>D Hussey</w:t>
            </w:r>
          </w:p>
          <w:p w14:paraId="36F525F4" w14:textId="23FAD438" w:rsidR="006F4F80" w:rsidRDefault="00C51FD4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 Venton Lace, Grampound Road, Truro</w:t>
            </w:r>
            <w:r w:rsidR="00921B20">
              <w:rPr>
                <w:sz w:val="24"/>
                <w:szCs w:val="24"/>
              </w:rPr>
              <w:t>, Cornwall,</w:t>
            </w:r>
          </w:p>
          <w:p w14:paraId="3282619C" w14:textId="21B05585" w:rsidR="00921B20" w:rsidRPr="00D37E8E" w:rsidRDefault="00921B20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TR2</w:t>
            </w:r>
            <w:r w:rsidR="001B59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4EQ</w:t>
            </w:r>
          </w:p>
          <w:p w14:paraId="284DE618" w14:textId="1357F152" w:rsidR="00045293" w:rsidRPr="00D37E8E" w:rsidRDefault="0037176E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Tel:</w:t>
            </w:r>
            <w:r w:rsidR="00331D13" w:rsidRPr="00D37E8E">
              <w:rPr>
                <w:sz w:val="24"/>
                <w:szCs w:val="24"/>
              </w:rPr>
              <w:t xml:space="preserve"> </w:t>
            </w:r>
            <w:r w:rsidR="006A58AE">
              <w:rPr>
                <w:sz w:val="24"/>
                <w:szCs w:val="24"/>
              </w:rPr>
              <w:t>07889350900</w:t>
            </w:r>
          </w:p>
        </w:tc>
      </w:tr>
      <w:tr w:rsidR="00065EBB" w14:paraId="4BCC1B94" w14:textId="77777777" w:rsidTr="00130BE3">
        <w:trPr>
          <w:jc w:val="center"/>
        </w:trPr>
        <w:tc>
          <w:tcPr>
            <w:tcW w:w="1271" w:type="dxa"/>
          </w:tcPr>
          <w:p w14:paraId="1FE5E351" w14:textId="77777777" w:rsidR="00065EBB" w:rsidRPr="006F4F80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6F4F80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14E6654" w14:textId="77777777" w:rsidR="00065EBB" w:rsidRPr="00D37E8E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Stationary</w:t>
            </w:r>
          </w:p>
          <w:p w14:paraId="47B87E6E" w14:textId="77777777" w:rsidR="00065EBB" w:rsidRPr="00D37E8E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Engines</w:t>
            </w:r>
          </w:p>
        </w:tc>
        <w:tc>
          <w:tcPr>
            <w:tcW w:w="5954" w:type="dxa"/>
          </w:tcPr>
          <w:p w14:paraId="6419751E" w14:textId="77777777" w:rsidR="00E60EB0" w:rsidRDefault="00E60EB0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 M Gifford</w:t>
            </w:r>
          </w:p>
          <w:p w14:paraId="0AA7AC5E" w14:textId="77777777" w:rsidR="00E60EB0" w:rsidRDefault="00E60EB0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E60EB0">
              <w:rPr>
                <w:sz w:val="24"/>
                <w:szCs w:val="24"/>
              </w:rPr>
              <w:t xml:space="preserve">Blackthorn, </w:t>
            </w:r>
            <w:proofErr w:type="spellStart"/>
            <w:r w:rsidRPr="00E60EB0">
              <w:rPr>
                <w:sz w:val="24"/>
                <w:szCs w:val="24"/>
              </w:rPr>
              <w:t>Southole</w:t>
            </w:r>
            <w:proofErr w:type="spellEnd"/>
            <w:r w:rsidRPr="00E60EB0">
              <w:rPr>
                <w:sz w:val="24"/>
                <w:szCs w:val="24"/>
              </w:rPr>
              <w:t>, Hartland, Bideford,</w:t>
            </w:r>
            <w:r>
              <w:rPr>
                <w:sz w:val="24"/>
                <w:szCs w:val="24"/>
              </w:rPr>
              <w:t xml:space="preserve"> Devon,</w:t>
            </w:r>
            <w:r w:rsidRPr="00E60EB0">
              <w:rPr>
                <w:sz w:val="24"/>
                <w:szCs w:val="24"/>
              </w:rPr>
              <w:t xml:space="preserve"> </w:t>
            </w:r>
          </w:p>
          <w:p w14:paraId="5B6CB6BA" w14:textId="48FF713A" w:rsidR="007A2F84" w:rsidRPr="00E60EB0" w:rsidRDefault="00E60EB0">
            <w:pPr>
              <w:pStyle w:val="Header"/>
              <w:tabs>
                <w:tab w:val="clear" w:pos="4153"/>
                <w:tab w:val="clear" w:pos="8306"/>
              </w:tabs>
              <w:rPr>
                <w:sz w:val="28"/>
                <w:szCs w:val="28"/>
              </w:rPr>
            </w:pPr>
            <w:r w:rsidRPr="00E60EB0">
              <w:rPr>
                <w:sz w:val="24"/>
                <w:szCs w:val="24"/>
              </w:rPr>
              <w:t>EX39 6HW</w:t>
            </w:r>
          </w:p>
          <w:p w14:paraId="56245B36" w14:textId="48298C71" w:rsidR="00331D13" w:rsidRPr="00D37E8E" w:rsidRDefault="0037176E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 xml:space="preserve">Tel: </w:t>
            </w:r>
            <w:r w:rsidR="00E60EB0" w:rsidRPr="00E60EB0">
              <w:rPr>
                <w:bCs/>
                <w:sz w:val="24"/>
                <w:szCs w:val="24"/>
              </w:rPr>
              <w:t>01237 441825</w:t>
            </w:r>
          </w:p>
        </w:tc>
      </w:tr>
      <w:tr w:rsidR="00065EBB" w14:paraId="2CF55358" w14:textId="77777777" w:rsidTr="00130BE3">
        <w:trPr>
          <w:jc w:val="center"/>
        </w:trPr>
        <w:tc>
          <w:tcPr>
            <w:tcW w:w="1271" w:type="dxa"/>
          </w:tcPr>
          <w:p w14:paraId="704AEB5B" w14:textId="77777777" w:rsidR="00065EBB" w:rsidRPr="006F4F80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6F4F80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05340629" w14:textId="7EDDAC90" w:rsidR="00065EBB" w:rsidRPr="00D37E8E" w:rsidRDefault="00175CD5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Vintage </w:t>
            </w:r>
            <w:r w:rsidR="008358E5">
              <w:rPr>
                <w:sz w:val="24"/>
                <w:szCs w:val="24"/>
              </w:rPr>
              <w:t xml:space="preserve">/ Classic </w:t>
            </w:r>
            <w:r w:rsidR="00065EBB" w:rsidRPr="00D37E8E">
              <w:rPr>
                <w:sz w:val="24"/>
                <w:szCs w:val="24"/>
              </w:rPr>
              <w:t>Cars</w:t>
            </w:r>
            <w:r w:rsidR="00940EE4">
              <w:rPr>
                <w:sz w:val="24"/>
                <w:szCs w:val="24"/>
              </w:rPr>
              <w:t xml:space="preserve"> and Commercials</w:t>
            </w:r>
          </w:p>
        </w:tc>
        <w:tc>
          <w:tcPr>
            <w:tcW w:w="5954" w:type="dxa"/>
          </w:tcPr>
          <w:p w14:paraId="48674479" w14:textId="51E64C90" w:rsidR="00AA045C" w:rsidRDefault="00512FE7" w:rsidP="00706A16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Ms </w:t>
            </w:r>
            <w:r w:rsidR="00E60EB0">
              <w:rPr>
                <w:sz w:val="24"/>
                <w:szCs w:val="24"/>
              </w:rPr>
              <w:t>R</w:t>
            </w:r>
            <w:r w:rsidR="00474946">
              <w:rPr>
                <w:sz w:val="24"/>
                <w:szCs w:val="24"/>
              </w:rPr>
              <w:t xml:space="preserve"> </w:t>
            </w:r>
            <w:proofErr w:type="spellStart"/>
            <w:r w:rsidR="00474946">
              <w:rPr>
                <w:sz w:val="24"/>
                <w:szCs w:val="24"/>
              </w:rPr>
              <w:t>Tofton</w:t>
            </w:r>
            <w:proofErr w:type="spellEnd"/>
          </w:p>
          <w:p w14:paraId="6B7F3912" w14:textId="302AD694" w:rsidR="00B353D1" w:rsidRDefault="00B353D1" w:rsidP="00706A16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B353D1">
              <w:rPr>
                <w:sz w:val="24"/>
                <w:szCs w:val="24"/>
              </w:rPr>
              <w:t xml:space="preserve">13 </w:t>
            </w:r>
            <w:proofErr w:type="spellStart"/>
            <w:r w:rsidRPr="00B353D1">
              <w:rPr>
                <w:sz w:val="24"/>
                <w:szCs w:val="24"/>
              </w:rPr>
              <w:t>Heol</w:t>
            </w:r>
            <w:proofErr w:type="spellEnd"/>
            <w:r w:rsidRPr="00B353D1">
              <w:rPr>
                <w:sz w:val="24"/>
                <w:szCs w:val="24"/>
              </w:rPr>
              <w:t xml:space="preserve"> Carne, Whitchurch, Cardiff</w:t>
            </w:r>
            <w:r>
              <w:rPr>
                <w:sz w:val="24"/>
                <w:szCs w:val="24"/>
              </w:rPr>
              <w:t>,</w:t>
            </w:r>
            <w:r w:rsidR="00EB32AF">
              <w:rPr>
                <w:sz w:val="24"/>
                <w:szCs w:val="24"/>
              </w:rPr>
              <w:t xml:space="preserve"> Wales,</w:t>
            </w:r>
            <w:r w:rsidRPr="00B353D1">
              <w:rPr>
                <w:sz w:val="24"/>
                <w:szCs w:val="24"/>
              </w:rPr>
              <w:t xml:space="preserve"> CF14 1HD</w:t>
            </w:r>
          </w:p>
          <w:p w14:paraId="36A32CAA" w14:textId="2DD089B6" w:rsidR="00065EBB" w:rsidRPr="00D37E8E" w:rsidRDefault="0037176E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Tel:</w:t>
            </w:r>
            <w:r w:rsidR="00331D13" w:rsidRPr="00D37E8E">
              <w:rPr>
                <w:sz w:val="24"/>
                <w:szCs w:val="24"/>
              </w:rPr>
              <w:t xml:space="preserve"> </w:t>
            </w:r>
            <w:r w:rsidR="00474946">
              <w:rPr>
                <w:sz w:val="24"/>
                <w:szCs w:val="24"/>
              </w:rPr>
              <w:t>07906093740</w:t>
            </w:r>
          </w:p>
        </w:tc>
      </w:tr>
      <w:tr w:rsidR="00065EBB" w14:paraId="39E212F9" w14:textId="77777777" w:rsidTr="00130BE3">
        <w:trPr>
          <w:trHeight w:val="401"/>
          <w:jc w:val="center"/>
        </w:trPr>
        <w:tc>
          <w:tcPr>
            <w:tcW w:w="1271" w:type="dxa"/>
          </w:tcPr>
          <w:p w14:paraId="5A8B2BC9" w14:textId="0B5C0017" w:rsidR="00065EBB" w:rsidRPr="006F4F80" w:rsidRDefault="00940EE4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81BAF8A" w14:textId="77777777" w:rsidR="00065EBB" w:rsidRPr="00D37E8E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Tractors</w:t>
            </w:r>
          </w:p>
        </w:tc>
        <w:tc>
          <w:tcPr>
            <w:tcW w:w="5954" w:type="dxa"/>
          </w:tcPr>
          <w:p w14:paraId="4929FBBA" w14:textId="67E52EFD" w:rsidR="00706A16" w:rsidRDefault="00E60EB0" w:rsidP="00706A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 I Dawe</w:t>
            </w:r>
          </w:p>
          <w:p w14:paraId="5E48970B" w14:textId="4D4A61B9" w:rsidR="002E30AD" w:rsidRPr="00D37E8E" w:rsidRDefault="002E30AD" w:rsidP="00706A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Soldon</w:t>
            </w:r>
            <w:proofErr w:type="spellEnd"/>
            <w:r>
              <w:rPr>
                <w:sz w:val="24"/>
                <w:szCs w:val="24"/>
              </w:rPr>
              <w:t xml:space="preserve"> Close, Padstow, Cornwall, PL28 8FS</w:t>
            </w:r>
          </w:p>
          <w:p w14:paraId="6AAAEA0E" w14:textId="308EECD8" w:rsidR="00065EBB" w:rsidRPr="00D37E8E" w:rsidRDefault="0037176E" w:rsidP="004D24CF">
            <w:pPr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Tel:</w:t>
            </w:r>
            <w:r w:rsidR="007A2F84" w:rsidRPr="00D37E8E">
              <w:rPr>
                <w:sz w:val="24"/>
                <w:szCs w:val="24"/>
              </w:rPr>
              <w:t xml:space="preserve"> </w:t>
            </w:r>
            <w:r w:rsidR="002E30AD">
              <w:rPr>
                <w:sz w:val="24"/>
                <w:szCs w:val="24"/>
              </w:rPr>
              <w:t>01841 532121</w:t>
            </w:r>
          </w:p>
        </w:tc>
      </w:tr>
      <w:tr w:rsidR="00065EBB" w14:paraId="71AE8DE5" w14:textId="77777777" w:rsidTr="00130BE3">
        <w:trPr>
          <w:jc w:val="center"/>
        </w:trPr>
        <w:tc>
          <w:tcPr>
            <w:tcW w:w="1271" w:type="dxa"/>
          </w:tcPr>
          <w:p w14:paraId="30FEA5E9" w14:textId="2D008B56" w:rsidR="00065EBB" w:rsidRPr="006F4F80" w:rsidRDefault="00940EE4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342FB21D" w14:textId="77777777" w:rsidR="00065EBB" w:rsidRPr="00D37E8E" w:rsidRDefault="00065EBB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Steam Engines</w:t>
            </w:r>
          </w:p>
        </w:tc>
        <w:tc>
          <w:tcPr>
            <w:tcW w:w="5954" w:type="dxa"/>
          </w:tcPr>
          <w:p w14:paraId="24D0CD8A" w14:textId="77777777" w:rsidR="00706A16" w:rsidRPr="00D37E8E" w:rsidRDefault="004D24CF" w:rsidP="00706A16">
            <w:pPr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Mr W Shazell</w:t>
            </w:r>
          </w:p>
          <w:p w14:paraId="5B35F05F" w14:textId="2025311F" w:rsidR="007A2F84" w:rsidRPr="00D37E8E" w:rsidRDefault="00E30B11" w:rsidP="00706A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 </w:t>
            </w:r>
            <w:r w:rsidR="00492BFF" w:rsidRPr="00D37E8E">
              <w:rPr>
                <w:sz w:val="24"/>
                <w:szCs w:val="24"/>
              </w:rPr>
              <w:t>Cadoc Close</w:t>
            </w:r>
            <w:r w:rsidR="00F44982" w:rsidRPr="00D37E8E">
              <w:rPr>
                <w:sz w:val="24"/>
                <w:szCs w:val="24"/>
              </w:rPr>
              <w:t>, St Merryn, Padstow,</w:t>
            </w:r>
            <w:r w:rsidR="00DA18DC" w:rsidRPr="00D37E8E">
              <w:rPr>
                <w:sz w:val="24"/>
                <w:szCs w:val="24"/>
              </w:rPr>
              <w:t xml:space="preserve"> Cornwall</w:t>
            </w:r>
            <w:r w:rsidR="00013967" w:rsidRPr="00D37E8E">
              <w:rPr>
                <w:sz w:val="24"/>
                <w:szCs w:val="24"/>
              </w:rPr>
              <w:t>, PL28</w:t>
            </w:r>
            <w:r>
              <w:rPr>
                <w:sz w:val="24"/>
                <w:szCs w:val="24"/>
              </w:rPr>
              <w:t xml:space="preserve"> </w:t>
            </w:r>
            <w:r w:rsidR="00E651A9">
              <w:rPr>
                <w:sz w:val="24"/>
                <w:szCs w:val="24"/>
              </w:rPr>
              <w:t>8PE</w:t>
            </w:r>
            <w:r w:rsidR="00F44982" w:rsidRPr="00D37E8E">
              <w:rPr>
                <w:sz w:val="24"/>
                <w:szCs w:val="24"/>
              </w:rPr>
              <w:t xml:space="preserve"> </w:t>
            </w:r>
          </w:p>
          <w:p w14:paraId="7969FA26" w14:textId="77777777" w:rsidR="00065EBB" w:rsidRPr="00D37E8E" w:rsidRDefault="0037176E" w:rsidP="004D24CF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Tel:</w:t>
            </w:r>
            <w:r w:rsidR="00331D13" w:rsidRPr="00D37E8E">
              <w:rPr>
                <w:sz w:val="24"/>
                <w:szCs w:val="24"/>
              </w:rPr>
              <w:t xml:space="preserve"> 07</w:t>
            </w:r>
            <w:r w:rsidR="00BD2F78" w:rsidRPr="00D37E8E">
              <w:rPr>
                <w:sz w:val="24"/>
                <w:szCs w:val="24"/>
              </w:rPr>
              <w:t>960095508</w:t>
            </w:r>
          </w:p>
        </w:tc>
      </w:tr>
      <w:tr w:rsidR="00065EBB" w14:paraId="5EE14A27" w14:textId="77777777" w:rsidTr="00130BE3">
        <w:trPr>
          <w:jc w:val="center"/>
        </w:trPr>
        <w:tc>
          <w:tcPr>
            <w:tcW w:w="1271" w:type="dxa"/>
          </w:tcPr>
          <w:p w14:paraId="50868167" w14:textId="6AFD7100" w:rsidR="00065EBB" w:rsidRPr="006F4F80" w:rsidRDefault="00940EE4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531F25F5" w14:textId="77777777" w:rsidR="00065EBB" w:rsidRPr="00D37E8E" w:rsidRDefault="0037176E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Working Section</w:t>
            </w:r>
          </w:p>
        </w:tc>
        <w:tc>
          <w:tcPr>
            <w:tcW w:w="5954" w:type="dxa"/>
          </w:tcPr>
          <w:p w14:paraId="6D00042A" w14:textId="77777777" w:rsidR="00065EBB" w:rsidRPr="00D37E8E" w:rsidRDefault="0037176E" w:rsidP="00706A16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Mr D Thomas</w:t>
            </w:r>
          </w:p>
          <w:p w14:paraId="3F5360BA" w14:textId="47FDC22F" w:rsidR="007A2F84" w:rsidRPr="00D37E8E" w:rsidRDefault="00176C52" w:rsidP="00706A16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Luc</w:t>
            </w:r>
            <w:r w:rsidR="00221FFB" w:rsidRPr="00D37E8E">
              <w:rPr>
                <w:sz w:val="24"/>
                <w:szCs w:val="24"/>
              </w:rPr>
              <w:t>erne Cottage, Towan, St Merryn</w:t>
            </w:r>
            <w:r w:rsidR="00586A16" w:rsidRPr="00D37E8E">
              <w:rPr>
                <w:sz w:val="24"/>
                <w:szCs w:val="24"/>
              </w:rPr>
              <w:t>, Padstow,</w:t>
            </w:r>
            <w:r w:rsidR="00DA18DC" w:rsidRPr="00D37E8E">
              <w:rPr>
                <w:sz w:val="24"/>
                <w:szCs w:val="24"/>
              </w:rPr>
              <w:t xml:space="preserve"> Cornwall,</w:t>
            </w:r>
            <w:r w:rsidR="00586A16" w:rsidRPr="00D37E8E">
              <w:rPr>
                <w:sz w:val="24"/>
                <w:szCs w:val="24"/>
              </w:rPr>
              <w:t xml:space="preserve"> PL28 8PJ</w:t>
            </w:r>
          </w:p>
          <w:p w14:paraId="34ACA922" w14:textId="77777777" w:rsidR="0037176E" w:rsidRPr="00D37E8E" w:rsidRDefault="0037176E" w:rsidP="00706A16">
            <w:pPr>
              <w:pStyle w:val="Header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D37E8E">
              <w:rPr>
                <w:sz w:val="24"/>
                <w:szCs w:val="24"/>
              </w:rPr>
              <w:t>Tel: 07772745041</w:t>
            </w:r>
          </w:p>
        </w:tc>
      </w:tr>
    </w:tbl>
    <w:p w14:paraId="6F6F9B82" w14:textId="77777777" w:rsidR="009C3F3E" w:rsidRPr="006479ED" w:rsidRDefault="009C3F3E" w:rsidP="00AC6C26">
      <w:pPr>
        <w:pStyle w:val="Header"/>
        <w:tabs>
          <w:tab w:val="clear" w:pos="4153"/>
          <w:tab w:val="clear" w:pos="8306"/>
        </w:tabs>
        <w:jc w:val="center"/>
        <w:outlineLvl w:val="0"/>
        <w:rPr>
          <w:b/>
          <w:sz w:val="2"/>
          <w:szCs w:val="2"/>
        </w:rPr>
      </w:pPr>
    </w:p>
    <w:p w14:paraId="5C562C82" w14:textId="77777777" w:rsidR="006F4F80" w:rsidRDefault="006F4F80" w:rsidP="00AC6C26">
      <w:pPr>
        <w:pStyle w:val="Header"/>
        <w:tabs>
          <w:tab w:val="clear" w:pos="4153"/>
          <w:tab w:val="clear" w:pos="8306"/>
        </w:tabs>
        <w:jc w:val="center"/>
        <w:outlineLvl w:val="0"/>
        <w:rPr>
          <w:b/>
          <w:sz w:val="28"/>
          <w:szCs w:val="28"/>
        </w:rPr>
      </w:pPr>
    </w:p>
    <w:p w14:paraId="360C39C7" w14:textId="77777777" w:rsidR="006F4F80" w:rsidRDefault="006F4F80" w:rsidP="00AC6C26">
      <w:pPr>
        <w:pStyle w:val="Header"/>
        <w:tabs>
          <w:tab w:val="clear" w:pos="4153"/>
          <w:tab w:val="clear" w:pos="8306"/>
        </w:tabs>
        <w:jc w:val="center"/>
        <w:outlineLvl w:val="0"/>
        <w:rPr>
          <w:b/>
          <w:sz w:val="28"/>
          <w:szCs w:val="28"/>
        </w:rPr>
      </w:pPr>
    </w:p>
    <w:p w14:paraId="4AB43370" w14:textId="77777777" w:rsidR="006F4F80" w:rsidRDefault="006F4F80" w:rsidP="00AC6C26">
      <w:pPr>
        <w:pStyle w:val="Header"/>
        <w:tabs>
          <w:tab w:val="clear" w:pos="4153"/>
          <w:tab w:val="clear" w:pos="8306"/>
        </w:tabs>
        <w:jc w:val="center"/>
        <w:outlineLvl w:val="0"/>
        <w:rPr>
          <w:b/>
          <w:sz w:val="28"/>
          <w:szCs w:val="28"/>
        </w:rPr>
      </w:pPr>
    </w:p>
    <w:p w14:paraId="5FBA4591" w14:textId="77777777" w:rsidR="00A2079B" w:rsidRPr="006D12B5" w:rsidRDefault="00A2079B" w:rsidP="00A2079B">
      <w:pPr>
        <w:jc w:val="center"/>
        <w:rPr>
          <w:b/>
          <w:bCs/>
          <w:sz w:val="24"/>
          <w:szCs w:val="24"/>
        </w:rPr>
      </w:pPr>
      <w:r w:rsidRPr="006D12B5">
        <w:rPr>
          <w:b/>
          <w:bCs/>
          <w:sz w:val="24"/>
          <w:szCs w:val="24"/>
        </w:rPr>
        <w:t>General Enquiries:</w:t>
      </w:r>
    </w:p>
    <w:p w14:paraId="080BA7B1" w14:textId="77777777" w:rsidR="00A2079B" w:rsidRPr="006D12B5" w:rsidRDefault="00A2079B" w:rsidP="00A2079B">
      <w:pPr>
        <w:jc w:val="center"/>
        <w:rPr>
          <w:sz w:val="24"/>
          <w:szCs w:val="24"/>
        </w:rPr>
      </w:pPr>
      <w:r w:rsidRPr="006D12B5">
        <w:rPr>
          <w:b/>
          <w:bCs/>
          <w:sz w:val="24"/>
          <w:szCs w:val="24"/>
        </w:rPr>
        <w:t>Telephone:</w:t>
      </w:r>
      <w:r w:rsidRPr="006D12B5">
        <w:rPr>
          <w:sz w:val="24"/>
          <w:szCs w:val="24"/>
        </w:rPr>
        <w:t xml:space="preserve"> 01841 540484/07854 048252/07769 724686</w:t>
      </w:r>
    </w:p>
    <w:p w14:paraId="422CE6E0" w14:textId="77777777" w:rsidR="00A2079B" w:rsidRPr="006D12B5" w:rsidRDefault="00A2079B" w:rsidP="00A2079B">
      <w:pPr>
        <w:jc w:val="center"/>
        <w:rPr>
          <w:sz w:val="24"/>
          <w:szCs w:val="24"/>
        </w:rPr>
      </w:pPr>
      <w:r w:rsidRPr="006D12B5">
        <w:rPr>
          <w:b/>
          <w:bCs/>
          <w:sz w:val="24"/>
          <w:szCs w:val="24"/>
        </w:rPr>
        <w:t xml:space="preserve">Website: </w:t>
      </w:r>
      <w:hyperlink r:id="rId9" w:history="1">
        <w:r w:rsidRPr="006D12B5">
          <w:rPr>
            <w:rStyle w:val="Hyperlink"/>
            <w:sz w:val="24"/>
            <w:szCs w:val="24"/>
          </w:rPr>
          <w:t>www.stmerrynrally.com</w:t>
        </w:r>
      </w:hyperlink>
    </w:p>
    <w:p w14:paraId="4FA1F458" w14:textId="77777777" w:rsidR="00A2079B" w:rsidRPr="006D12B5" w:rsidRDefault="00A2079B" w:rsidP="00A2079B">
      <w:pPr>
        <w:jc w:val="center"/>
        <w:rPr>
          <w:sz w:val="24"/>
          <w:szCs w:val="24"/>
        </w:rPr>
      </w:pPr>
      <w:r w:rsidRPr="006D12B5">
        <w:rPr>
          <w:b/>
          <w:bCs/>
          <w:sz w:val="24"/>
          <w:szCs w:val="24"/>
        </w:rPr>
        <w:t>Email:</w:t>
      </w:r>
      <w:r w:rsidRPr="006D12B5">
        <w:rPr>
          <w:sz w:val="24"/>
          <w:szCs w:val="24"/>
        </w:rPr>
        <w:t xml:space="preserve"> </w:t>
      </w:r>
      <w:hyperlink r:id="rId10" w:history="1">
        <w:r w:rsidRPr="006D12B5">
          <w:rPr>
            <w:rStyle w:val="Hyperlink"/>
            <w:sz w:val="24"/>
            <w:szCs w:val="24"/>
          </w:rPr>
          <w:t>stmerrynrally@googlemail.com</w:t>
        </w:r>
      </w:hyperlink>
    </w:p>
    <w:p w14:paraId="1327AD10" w14:textId="77777777" w:rsidR="00A2079B" w:rsidRDefault="00A2079B" w:rsidP="00A2079B">
      <w:pPr>
        <w:jc w:val="center"/>
      </w:pPr>
    </w:p>
    <w:p w14:paraId="7426F129" w14:textId="77777777" w:rsidR="00A2079B" w:rsidRPr="006D12B5" w:rsidRDefault="00A2079B" w:rsidP="00A2079B">
      <w:pPr>
        <w:rPr>
          <w:sz w:val="24"/>
          <w:szCs w:val="24"/>
        </w:rPr>
      </w:pPr>
      <w:r w:rsidRPr="006D12B5">
        <w:rPr>
          <w:sz w:val="24"/>
          <w:szCs w:val="24"/>
        </w:rPr>
        <w:lastRenderedPageBreak/>
        <w:t>Completion of this form does not guarantee acceptance of your entry</w:t>
      </w:r>
    </w:p>
    <w:p w14:paraId="14FEB47F" w14:textId="77777777" w:rsidR="00A2079B" w:rsidRDefault="00A2079B" w:rsidP="00A2079B">
      <w:pPr>
        <w:rPr>
          <w:sz w:val="24"/>
          <w:szCs w:val="24"/>
        </w:rPr>
      </w:pPr>
      <w:r w:rsidRPr="006D12B5">
        <w:rPr>
          <w:sz w:val="24"/>
          <w:szCs w:val="24"/>
        </w:rPr>
        <w:t>Entry numbers per class are limited so entry to sections maybe closed before the closing date</w:t>
      </w:r>
    </w:p>
    <w:p w14:paraId="2FBEF491" w14:textId="77777777" w:rsidR="00940EE4" w:rsidRPr="006D12B5" w:rsidRDefault="00940EE4" w:rsidP="00A2079B">
      <w:pPr>
        <w:rPr>
          <w:sz w:val="24"/>
          <w:szCs w:val="24"/>
        </w:rPr>
      </w:pPr>
    </w:p>
    <w:p w14:paraId="0A5F36B2" w14:textId="77777777" w:rsidR="00A2079B" w:rsidRDefault="00A2079B" w:rsidP="00A2079B">
      <w:pPr>
        <w:jc w:val="center"/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A2079B" w:rsidRPr="006D12B5" w14:paraId="08B5AE79" w14:textId="77777777" w:rsidTr="00D454D1">
        <w:tc>
          <w:tcPr>
            <w:tcW w:w="9067" w:type="dxa"/>
            <w:gridSpan w:val="2"/>
          </w:tcPr>
          <w:p w14:paraId="01C1F3E1" w14:textId="77777777" w:rsidR="00A2079B" w:rsidRPr="006D12B5" w:rsidRDefault="00A2079B" w:rsidP="00D454D1">
            <w:pPr>
              <w:jc w:val="center"/>
              <w:rPr>
                <w:b/>
                <w:bCs/>
                <w:sz w:val="24"/>
                <w:szCs w:val="24"/>
              </w:rPr>
            </w:pPr>
            <w:r w:rsidRPr="006D12B5">
              <w:rPr>
                <w:b/>
                <w:bCs/>
                <w:sz w:val="24"/>
                <w:szCs w:val="24"/>
              </w:rPr>
              <w:t>Exhibit Details</w:t>
            </w:r>
          </w:p>
        </w:tc>
      </w:tr>
      <w:tr w:rsidR="00A2079B" w:rsidRPr="006D12B5" w14:paraId="46FBF965" w14:textId="77777777" w:rsidTr="00D454D1">
        <w:tc>
          <w:tcPr>
            <w:tcW w:w="3397" w:type="dxa"/>
            <w:vAlign w:val="center"/>
          </w:tcPr>
          <w:p w14:paraId="3CF3001F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Class No</w:t>
            </w:r>
          </w:p>
        </w:tc>
        <w:tc>
          <w:tcPr>
            <w:tcW w:w="5670" w:type="dxa"/>
          </w:tcPr>
          <w:p w14:paraId="51587D84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4AD420D2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6201DD6E" w14:textId="77777777" w:rsidTr="00D454D1">
        <w:tc>
          <w:tcPr>
            <w:tcW w:w="3397" w:type="dxa"/>
            <w:vAlign w:val="center"/>
          </w:tcPr>
          <w:p w14:paraId="4B9B811D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Make &amp; Model</w:t>
            </w:r>
          </w:p>
        </w:tc>
        <w:tc>
          <w:tcPr>
            <w:tcW w:w="5670" w:type="dxa"/>
          </w:tcPr>
          <w:p w14:paraId="27B5252E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6B6021E9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0E7BB550" w14:textId="77777777" w:rsidTr="00D454D1">
        <w:tc>
          <w:tcPr>
            <w:tcW w:w="3397" w:type="dxa"/>
            <w:vAlign w:val="center"/>
          </w:tcPr>
          <w:p w14:paraId="7C98B37A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HP/cc</w:t>
            </w:r>
          </w:p>
        </w:tc>
        <w:tc>
          <w:tcPr>
            <w:tcW w:w="5670" w:type="dxa"/>
          </w:tcPr>
          <w:p w14:paraId="092A4C74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36C3BECE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64A96BCF" w14:textId="77777777" w:rsidTr="00D454D1">
        <w:tc>
          <w:tcPr>
            <w:tcW w:w="3397" w:type="dxa"/>
            <w:vAlign w:val="center"/>
          </w:tcPr>
          <w:p w14:paraId="3AE774B0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Registration Number</w:t>
            </w:r>
          </w:p>
        </w:tc>
        <w:tc>
          <w:tcPr>
            <w:tcW w:w="5670" w:type="dxa"/>
          </w:tcPr>
          <w:p w14:paraId="5C74475F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73E2F3A1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512112FA" w14:textId="77777777" w:rsidTr="00D454D1">
        <w:tc>
          <w:tcPr>
            <w:tcW w:w="3397" w:type="dxa"/>
            <w:vAlign w:val="center"/>
          </w:tcPr>
          <w:p w14:paraId="5299DC02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Year</w:t>
            </w:r>
            <w:r>
              <w:rPr>
                <w:sz w:val="24"/>
                <w:szCs w:val="24"/>
              </w:rPr>
              <w:t xml:space="preserve"> of Manufacture</w:t>
            </w:r>
          </w:p>
        </w:tc>
        <w:tc>
          <w:tcPr>
            <w:tcW w:w="5670" w:type="dxa"/>
          </w:tcPr>
          <w:p w14:paraId="739A2392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7B5398FD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40BBF082" w14:textId="77777777" w:rsidTr="00D454D1">
        <w:tc>
          <w:tcPr>
            <w:tcW w:w="3397" w:type="dxa"/>
            <w:vAlign w:val="center"/>
          </w:tcPr>
          <w:p w14:paraId="7CE1DE67" w14:textId="77777777" w:rsidR="00A2079B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Short History</w:t>
            </w:r>
          </w:p>
          <w:p w14:paraId="001E109B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1C6FAF1A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52DB3B5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38B7D321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41D275D3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039D330B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3F1B4973" w14:textId="77777777" w:rsidTr="00D454D1">
        <w:tc>
          <w:tcPr>
            <w:tcW w:w="3397" w:type="dxa"/>
            <w:vAlign w:val="center"/>
          </w:tcPr>
          <w:p w14:paraId="050677F5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Owned By</w:t>
            </w:r>
          </w:p>
        </w:tc>
        <w:tc>
          <w:tcPr>
            <w:tcW w:w="5670" w:type="dxa"/>
          </w:tcPr>
          <w:p w14:paraId="6434A57A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52BD315B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38522142" w14:textId="77777777" w:rsidTr="00D454D1">
        <w:tc>
          <w:tcPr>
            <w:tcW w:w="3397" w:type="dxa"/>
            <w:vAlign w:val="center"/>
          </w:tcPr>
          <w:p w14:paraId="14DD8F01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Address</w:t>
            </w:r>
          </w:p>
        </w:tc>
        <w:tc>
          <w:tcPr>
            <w:tcW w:w="5670" w:type="dxa"/>
          </w:tcPr>
          <w:p w14:paraId="12C3E51E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292787E5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00397BE1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5226564B" w14:textId="77777777" w:rsidTr="00D454D1">
        <w:tc>
          <w:tcPr>
            <w:tcW w:w="3397" w:type="dxa"/>
            <w:vAlign w:val="center"/>
          </w:tcPr>
          <w:p w14:paraId="41D2B57F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Telephone Number</w:t>
            </w:r>
          </w:p>
        </w:tc>
        <w:tc>
          <w:tcPr>
            <w:tcW w:w="5670" w:type="dxa"/>
          </w:tcPr>
          <w:p w14:paraId="4B89AD2A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7BC510E7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2AE377F2" w14:textId="77777777" w:rsidTr="00D454D1">
        <w:tc>
          <w:tcPr>
            <w:tcW w:w="3397" w:type="dxa"/>
            <w:vAlign w:val="center"/>
          </w:tcPr>
          <w:p w14:paraId="23C95623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Email</w:t>
            </w:r>
          </w:p>
        </w:tc>
        <w:tc>
          <w:tcPr>
            <w:tcW w:w="5670" w:type="dxa"/>
          </w:tcPr>
          <w:p w14:paraId="7DFA3CDA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03FD639F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1D351E60" w14:textId="77777777" w:rsidTr="00D454D1">
        <w:tc>
          <w:tcPr>
            <w:tcW w:w="3397" w:type="dxa"/>
            <w:vAlign w:val="center"/>
          </w:tcPr>
          <w:p w14:paraId="737D46B1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Insurance Company Details</w:t>
            </w:r>
          </w:p>
        </w:tc>
        <w:tc>
          <w:tcPr>
            <w:tcW w:w="5670" w:type="dxa"/>
          </w:tcPr>
          <w:p w14:paraId="280DF4F4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3A7B09D6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  <w:tr w:rsidR="00A2079B" w:rsidRPr="006D12B5" w14:paraId="69C07CAD" w14:textId="77777777" w:rsidTr="00D454D1">
        <w:tc>
          <w:tcPr>
            <w:tcW w:w="3397" w:type="dxa"/>
            <w:vAlign w:val="center"/>
          </w:tcPr>
          <w:p w14:paraId="19DB153B" w14:textId="77777777" w:rsidR="00A2079B" w:rsidRPr="006D12B5" w:rsidRDefault="00A2079B" w:rsidP="00D454D1">
            <w:pPr>
              <w:rPr>
                <w:sz w:val="24"/>
                <w:szCs w:val="24"/>
              </w:rPr>
            </w:pPr>
            <w:r w:rsidRPr="006D12B5">
              <w:rPr>
                <w:sz w:val="24"/>
                <w:szCs w:val="24"/>
              </w:rPr>
              <w:t>Policy Number</w:t>
            </w:r>
          </w:p>
        </w:tc>
        <w:tc>
          <w:tcPr>
            <w:tcW w:w="5670" w:type="dxa"/>
          </w:tcPr>
          <w:p w14:paraId="04CA2F6F" w14:textId="77777777" w:rsidR="00A2079B" w:rsidRDefault="00A2079B" w:rsidP="00D454D1">
            <w:pPr>
              <w:rPr>
                <w:sz w:val="24"/>
                <w:szCs w:val="24"/>
              </w:rPr>
            </w:pPr>
          </w:p>
          <w:p w14:paraId="5B8A753D" w14:textId="77777777" w:rsidR="00A2079B" w:rsidRPr="006D12B5" w:rsidRDefault="00A2079B" w:rsidP="00D454D1">
            <w:pPr>
              <w:rPr>
                <w:sz w:val="24"/>
                <w:szCs w:val="24"/>
              </w:rPr>
            </w:pPr>
          </w:p>
        </w:tc>
      </w:tr>
    </w:tbl>
    <w:p w14:paraId="187BD8AF" w14:textId="77777777" w:rsidR="00A2079B" w:rsidRPr="006D12B5" w:rsidRDefault="00A2079B" w:rsidP="00A2079B">
      <w:pPr>
        <w:rPr>
          <w:sz w:val="24"/>
          <w:szCs w:val="24"/>
        </w:rPr>
      </w:pPr>
    </w:p>
    <w:p w14:paraId="62347143" w14:textId="77777777" w:rsidR="00A2079B" w:rsidRPr="00940EE4" w:rsidRDefault="00A2079B" w:rsidP="00A2079B">
      <w:pPr>
        <w:rPr>
          <w:i/>
          <w:iCs/>
          <w:sz w:val="24"/>
          <w:szCs w:val="24"/>
        </w:rPr>
      </w:pPr>
      <w:r w:rsidRPr="00940EE4">
        <w:rPr>
          <w:i/>
          <w:iCs/>
          <w:sz w:val="24"/>
          <w:szCs w:val="24"/>
        </w:rPr>
        <w:t>I declare that during the whole period of the rally, my entry will be covered by a Public Liability Policy including rally use having a limit of indemnity of not less than £2,000,000 any one accident.  I confirm that the driver/s of any vehicle entered holds or has held and is not disqualified from holding or obtaining a licence to drive a vehicle of the appropriate class.</w:t>
      </w:r>
    </w:p>
    <w:p w14:paraId="10EA0051" w14:textId="77777777" w:rsidR="00A2079B" w:rsidRPr="00940EE4" w:rsidRDefault="00A2079B" w:rsidP="00A2079B">
      <w:pPr>
        <w:rPr>
          <w:sz w:val="24"/>
          <w:szCs w:val="24"/>
        </w:rPr>
      </w:pPr>
    </w:p>
    <w:p w14:paraId="7C1AE941" w14:textId="3D419537" w:rsidR="00A2079B" w:rsidRPr="00940EE4" w:rsidRDefault="00A2079B" w:rsidP="00A2079B">
      <w:pPr>
        <w:rPr>
          <w:i/>
          <w:iCs/>
          <w:sz w:val="24"/>
          <w:szCs w:val="24"/>
        </w:rPr>
      </w:pPr>
      <w:r w:rsidRPr="00940EE4">
        <w:rPr>
          <w:i/>
          <w:iCs/>
          <w:sz w:val="24"/>
          <w:szCs w:val="24"/>
        </w:rPr>
        <w:t xml:space="preserve">By signing this </w:t>
      </w:r>
      <w:proofErr w:type="gramStart"/>
      <w:r w:rsidRPr="00940EE4">
        <w:rPr>
          <w:i/>
          <w:iCs/>
          <w:sz w:val="24"/>
          <w:szCs w:val="24"/>
        </w:rPr>
        <w:t>form</w:t>
      </w:r>
      <w:proofErr w:type="gramEnd"/>
      <w:r w:rsidRPr="00940EE4">
        <w:rPr>
          <w:i/>
          <w:iCs/>
          <w:sz w:val="24"/>
          <w:szCs w:val="24"/>
        </w:rPr>
        <w:t xml:space="preserve"> you agree to comply with the terms document sent with this form.  Also available online </w:t>
      </w:r>
      <w:hyperlink r:id="rId11" w:history="1">
        <w:r w:rsidRPr="00940EE4">
          <w:rPr>
            <w:rStyle w:val="Hyperlink"/>
            <w:i/>
            <w:iCs/>
            <w:sz w:val="24"/>
            <w:szCs w:val="24"/>
          </w:rPr>
          <w:t>www.stmerrynrally.com</w:t>
        </w:r>
      </w:hyperlink>
    </w:p>
    <w:p w14:paraId="2F736DE8" w14:textId="77777777" w:rsidR="00A2079B" w:rsidRDefault="00A2079B" w:rsidP="00A2079B"/>
    <w:p w14:paraId="6D882A83" w14:textId="77777777" w:rsidR="00A2079B" w:rsidRDefault="00A2079B" w:rsidP="00A207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2079B" w14:paraId="67FA38A4" w14:textId="77777777" w:rsidTr="00D454D1">
        <w:tc>
          <w:tcPr>
            <w:tcW w:w="4508" w:type="dxa"/>
          </w:tcPr>
          <w:p w14:paraId="7A4C2A87" w14:textId="77777777" w:rsidR="00A2079B" w:rsidRDefault="00A2079B" w:rsidP="00D454D1">
            <w:r>
              <w:t>Signed:</w:t>
            </w:r>
          </w:p>
          <w:p w14:paraId="570887A9" w14:textId="77777777" w:rsidR="00A2079B" w:rsidRDefault="00A2079B" w:rsidP="00D454D1"/>
          <w:p w14:paraId="7D4939BB" w14:textId="77777777" w:rsidR="00A2079B" w:rsidRDefault="00A2079B" w:rsidP="00D454D1"/>
        </w:tc>
        <w:tc>
          <w:tcPr>
            <w:tcW w:w="4508" w:type="dxa"/>
          </w:tcPr>
          <w:p w14:paraId="7D38A4E1" w14:textId="77777777" w:rsidR="00A2079B" w:rsidRDefault="00A2079B" w:rsidP="00D454D1">
            <w:r>
              <w:t>Date:</w:t>
            </w:r>
          </w:p>
          <w:p w14:paraId="011A45F3" w14:textId="77777777" w:rsidR="00A2079B" w:rsidRDefault="00A2079B" w:rsidP="00D454D1"/>
        </w:tc>
      </w:tr>
    </w:tbl>
    <w:p w14:paraId="0BB09036" w14:textId="4F236776" w:rsidR="00CB7817" w:rsidRDefault="00CB7817" w:rsidP="004909EF">
      <w:pPr>
        <w:pStyle w:val="Header"/>
        <w:tabs>
          <w:tab w:val="clear" w:pos="4153"/>
          <w:tab w:val="clear" w:pos="8306"/>
        </w:tabs>
      </w:pPr>
    </w:p>
    <w:sectPr w:rsidR="00CB7817">
      <w:footerReference w:type="default" r:id="rId12"/>
      <w:pgSz w:w="11906" w:h="16838" w:code="9"/>
      <w:pgMar w:top="1440" w:right="1134" w:bottom="144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28C27" w14:textId="77777777" w:rsidR="00C9761F" w:rsidRDefault="00C9761F">
      <w:r>
        <w:separator/>
      </w:r>
    </w:p>
  </w:endnote>
  <w:endnote w:type="continuationSeparator" w:id="0">
    <w:p w14:paraId="71CAB180" w14:textId="77777777" w:rsidR="00C9761F" w:rsidRDefault="00C97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34A5C" w14:textId="77777777" w:rsidR="006213DC" w:rsidRDefault="006213DC">
    <w:pPr>
      <w:pStyle w:val="Foo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F1BF6">
      <w:rPr>
        <w:noProof/>
      </w:rPr>
      <w:t>1</w:t>
    </w:r>
    <w:r>
      <w:fldChar w:fldCharType="end"/>
    </w:r>
    <w:r>
      <w:t xml:space="preserve"> of </w:t>
    </w:r>
    <w:r w:rsidR="009C3F3E">
      <w:rPr>
        <w:noProof/>
      </w:rPr>
      <w:fldChar w:fldCharType="begin"/>
    </w:r>
    <w:r w:rsidR="009C3F3E">
      <w:rPr>
        <w:noProof/>
      </w:rPr>
      <w:instrText xml:space="preserve"> NUMPAGES </w:instrText>
    </w:r>
    <w:r w:rsidR="009C3F3E">
      <w:rPr>
        <w:noProof/>
      </w:rPr>
      <w:fldChar w:fldCharType="separate"/>
    </w:r>
    <w:r w:rsidR="00EF1BF6">
      <w:rPr>
        <w:noProof/>
      </w:rPr>
      <w:t>2</w:t>
    </w:r>
    <w:r w:rsidR="009C3F3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04AA1" w14:textId="77777777" w:rsidR="00C9761F" w:rsidRDefault="00C9761F">
      <w:r>
        <w:separator/>
      </w:r>
    </w:p>
  </w:footnote>
  <w:footnote w:type="continuationSeparator" w:id="0">
    <w:p w14:paraId="6DE89260" w14:textId="77777777" w:rsidR="00C9761F" w:rsidRDefault="00C976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BF5"/>
    <w:multiLevelType w:val="hybridMultilevel"/>
    <w:tmpl w:val="0F208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B1380"/>
    <w:multiLevelType w:val="hybridMultilevel"/>
    <w:tmpl w:val="99F268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516E13"/>
    <w:multiLevelType w:val="hybridMultilevel"/>
    <w:tmpl w:val="5CAE057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29453615">
    <w:abstractNumId w:val="2"/>
  </w:num>
  <w:num w:numId="2" w16cid:durableId="2066444022">
    <w:abstractNumId w:val="1"/>
  </w:num>
  <w:num w:numId="3" w16cid:durableId="1831752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DE7"/>
    <w:rsid w:val="00013967"/>
    <w:rsid w:val="000262BD"/>
    <w:rsid w:val="00045293"/>
    <w:rsid w:val="000514B1"/>
    <w:rsid w:val="00060130"/>
    <w:rsid w:val="000616A5"/>
    <w:rsid w:val="00062962"/>
    <w:rsid w:val="00065EBB"/>
    <w:rsid w:val="000809F5"/>
    <w:rsid w:val="000822C6"/>
    <w:rsid w:val="000868E9"/>
    <w:rsid w:val="000919DB"/>
    <w:rsid w:val="00093E99"/>
    <w:rsid w:val="000B0CFC"/>
    <w:rsid w:val="000B680F"/>
    <w:rsid w:val="000E0DAB"/>
    <w:rsid w:val="000E570D"/>
    <w:rsid w:val="00116D19"/>
    <w:rsid w:val="0012077E"/>
    <w:rsid w:val="00127D3D"/>
    <w:rsid w:val="00130BE3"/>
    <w:rsid w:val="00143E7C"/>
    <w:rsid w:val="00155A6B"/>
    <w:rsid w:val="00160842"/>
    <w:rsid w:val="00161D7C"/>
    <w:rsid w:val="00163DD3"/>
    <w:rsid w:val="00173045"/>
    <w:rsid w:val="00175CD5"/>
    <w:rsid w:val="00176C52"/>
    <w:rsid w:val="00184F7C"/>
    <w:rsid w:val="001B4CF9"/>
    <w:rsid w:val="001B59B4"/>
    <w:rsid w:val="001D17F2"/>
    <w:rsid w:val="001F06B6"/>
    <w:rsid w:val="001F2BC7"/>
    <w:rsid w:val="001F672E"/>
    <w:rsid w:val="00205D23"/>
    <w:rsid w:val="002100D0"/>
    <w:rsid w:val="00221FFB"/>
    <w:rsid w:val="0028466F"/>
    <w:rsid w:val="00284DA3"/>
    <w:rsid w:val="00297742"/>
    <w:rsid w:val="002A3BEB"/>
    <w:rsid w:val="002C432E"/>
    <w:rsid w:val="002C7E74"/>
    <w:rsid w:val="002E30AD"/>
    <w:rsid w:val="002E6357"/>
    <w:rsid w:val="00307A6E"/>
    <w:rsid w:val="003116AA"/>
    <w:rsid w:val="00326825"/>
    <w:rsid w:val="00326F69"/>
    <w:rsid w:val="00331D13"/>
    <w:rsid w:val="00333C0D"/>
    <w:rsid w:val="003547E9"/>
    <w:rsid w:val="00357040"/>
    <w:rsid w:val="00357B15"/>
    <w:rsid w:val="003710E7"/>
    <w:rsid w:val="0037147F"/>
    <w:rsid w:val="0037176E"/>
    <w:rsid w:val="00374067"/>
    <w:rsid w:val="00374F11"/>
    <w:rsid w:val="00393F33"/>
    <w:rsid w:val="00397BA8"/>
    <w:rsid w:val="003A37A5"/>
    <w:rsid w:val="003B3718"/>
    <w:rsid w:val="003B4BE6"/>
    <w:rsid w:val="003B4F7F"/>
    <w:rsid w:val="003B7E66"/>
    <w:rsid w:val="003C1E24"/>
    <w:rsid w:val="003E6E70"/>
    <w:rsid w:val="003F694B"/>
    <w:rsid w:val="004122E3"/>
    <w:rsid w:val="00442407"/>
    <w:rsid w:val="00461FBC"/>
    <w:rsid w:val="00474946"/>
    <w:rsid w:val="00483540"/>
    <w:rsid w:val="004909EF"/>
    <w:rsid w:val="00492BFF"/>
    <w:rsid w:val="0049539F"/>
    <w:rsid w:val="004A4D99"/>
    <w:rsid w:val="004A514C"/>
    <w:rsid w:val="004B676B"/>
    <w:rsid w:val="004D24CF"/>
    <w:rsid w:val="004E7895"/>
    <w:rsid w:val="00506798"/>
    <w:rsid w:val="00512FE7"/>
    <w:rsid w:val="005401BE"/>
    <w:rsid w:val="00561FAF"/>
    <w:rsid w:val="005651D8"/>
    <w:rsid w:val="00572F1F"/>
    <w:rsid w:val="00574096"/>
    <w:rsid w:val="00586A16"/>
    <w:rsid w:val="005B7A59"/>
    <w:rsid w:val="005E64E5"/>
    <w:rsid w:val="005F53A5"/>
    <w:rsid w:val="0060111F"/>
    <w:rsid w:val="0060210B"/>
    <w:rsid w:val="006213DC"/>
    <w:rsid w:val="006460B7"/>
    <w:rsid w:val="006479ED"/>
    <w:rsid w:val="006566E5"/>
    <w:rsid w:val="006767C7"/>
    <w:rsid w:val="00677C00"/>
    <w:rsid w:val="006800C6"/>
    <w:rsid w:val="00687766"/>
    <w:rsid w:val="006A1660"/>
    <w:rsid w:val="006A47D3"/>
    <w:rsid w:val="006A58AE"/>
    <w:rsid w:val="006E5981"/>
    <w:rsid w:val="006E642D"/>
    <w:rsid w:val="006E7B95"/>
    <w:rsid w:val="006F2241"/>
    <w:rsid w:val="006F4F80"/>
    <w:rsid w:val="006F5F53"/>
    <w:rsid w:val="00706A16"/>
    <w:rsid w:val="00706B9F"/>
    <w:rsid w:val="00723D3D"/>
    <w:rsid w:val="0073797F"/>
    <w:rsid w:val="0077232B"/>
    <w:rsid w:val="00786294"/>
    <w:rsid w:val="007918C4"/>
    <w:rsid w:val="007A2F84"/>
    <w:rsid w:val="007D7EC3"/>
    <w:rsid w:val="007E5AE3"/>
    <w:rsid w:val="008061AC"/>
    <w:rsid w:val="0081031C"/>
    <w:rsid w:val="00817FD0"/>
    <w:rsid w:val="00833597"/>
    <w:rsid w:val="00833AD9"/>
    <w:rsid w:val="008358E5"/>
    <w:rsid w:val="00860333"/>
    <w:rsid w:val="008A3D77"/>
    <w:rsid w:val="008B1852"/>
    <w:rsid w:val="008B469C"/>
    <w:rsid w:val="008D78EF"/>
    <w:rsid w:val="008E560E"/>
    <w:rsid w:val="008F0213"/>
    <w:rsid w:val="008F1A1D"/>
    <w:rsid w:val="008F3EFC"/>
    <w:rsid w:val="00902763"/>
    <w:rsid w:val="009069E6"/>
    <w:rsid w:val="00907CBB"/>
    <w:rsid w:val="00907DA0"/>
    <w:rsid w:val="00914FA7"/>
    <w:rsid w:val="00921B20"/>
    <w:rsid w:val="00937319"/>
    <w:rsid w:val="00940EE4"/>
    <w:rsid w:val="009431F3"/>
    <w:rsid w:val="00944BF5"/>
    <w:rsid w:val="00946A98"/>
    <w:rsid w:val="0095165D"/>
    <w:rsid w:val="0096388B"/>
    <w:rsid w:val="00980B7B"/>
    <w:rsid w:val="009901C8"/>
    <w:rsid w:val="00990285"/>
    <w:rsid w:val="0099180F"/>
    <w:rsid w:val="009C3F3E"/>
    <w:rsid w:val="009C48C6"/>
    <w:rsid w:val="009D181B"/>
    <w:rsid w:val="009D39D6"/>
    <w:rsid w:val="009E2EE1"/>
    <w:rsid w:val="009F214D"/>
    <w:rsid w:val="00A02B80"/>
    <w:rsid w:val="00A06A4B"/>
    <w:rsid w:val="00A2079B"/>
    <w:rsid w:val="00A35789"/>
    <w:rsid w:val="00A520D4"/>
    <w:rsid w:val="00A764C8"/>
    <w:rsid w:val="00A8388D"/>
    <w:rsid w:val="00AA0348"/>
    <w:rsid w:val="00AA045C"/>
    <w:rsid w:val="00AA75DD"/>
    <w:rsid w:val="00AA79CF"/>
    <w:rsid w:val="00AB166B"/>
    <w:rsid w:val="00AC03BF"/>
    <w:rsid w:val="00AC6C26"/>
    <w:rsid w:val="00B07A82"/>
    <w:rsid w:val="00B1176B"/>
    <w:rsid w:val="00B30EFE"/>
    <w:rsid w:val="00B326B4"/>
    <w:rsid w:val="00B353D1"/>
    <w:rsid w:val="00B36505"/>
    <w:rsid w:val="00B476D7"/>
    <w:rsid w:val="00B66181"/>
    <w:rsid w:val="00B809F0"/>
    <w:rsid w:val="00B828CF"/>
    <w:rsid w:val="00B90BE7"/>
    <w:rsid w:val="00B92484"/>
    <w:rsid w:val="00B93999"/>
    <w:rsid w:val="00BA3FA4"/>
    <w:rsid w:val="00BC6CBD"/>
    <w:rsid w:val="00BD2F78"/>
    <w:rsid w:val="00BE5491"/>
    <w:rsid w:val="00C20164"/>
    <w:rsid w:val="00C21A99"/>
    <w:rsid w:val="00C2610C"/>
    <w:rsid w:val="00C3734C"/>
    <w:rsid w:val="00C51FD4"/>
    <w:rsid w:val="00C71D6D"/>
    <w:rsid w:val="00C90F54"/>
    <w:rsid w:val="00C93C93"/>
    <w:rsid w:val="00C9761F"/>
    <w:rsid w:val="00CB7817"/>
    <w:rsid w:val="00CD40DC"/>
    <w:rsid w:val="00CF75BB"/>
    <w:rsid w:val="00D008E1"/>
    <w:rsid w:val="00D06DE7"/>
    <w:rsid w:val="00D358FA"/>
    <w:rsid w:val="00D37E8E"/>
    <w:rsid w:val="00D454EB"/>
    <w:rsid w:val="00D53218"/>
    <w:rsid w:val="00D56237"/>
    <w:rsid w:val="00D56527"/>
    <w:rsid w:val="00D946F4"/>
    <w:rsid w:val="00DA18DC"/>
    <w:rsid w:val="00DB6477"/>
    <w:rsid w:val="00DC6CCE"/>
    <w:rsid w:val="00DD3AB4"/>
    <w:rsid w:val="00DF154A"/>
    <w:rsid w:val="00DF5203"/>
    <w:rsid w:val="00E109E4"/>
    <w:rsid w:val="00E30B11"/>
    <w:rsid w:val="00E31739"/>
    <w:rsid w:val="00E3315C"/>
    <w:rsid w:val="00E5601B"/>
    <w:rsid w:val="00E60EB0"/>
    <w:rsid w:val="00E651A9"/>
    <w:rsid w:val="00E850B6"/>
    <w:rsid w:val="00EA1DD0"/>
    <w:rsid w:val="00EA438F"/>
    <w:rsid w:val="00EB32AF"/>
    <w:rsid w:val="00EB3566"/>
    <w:rsid w:val="00EC3B19"/>
    <w:rsid w:val="00ED111B"/>
    <w:rsid w:val="00ED42C8"/>
    <w:rsid w:val="00EF1BF6"/>
    <w:rsid w:val="00F139AE"/>
    <w:rsid w:val="00F34CD5"/>
    <w:rsid w:val="00F3727C"/>
    <w:rsid w:val="00F44982"/>
    <w:rsid w:val="00F52021"/>
    <w:rsid w:val="00F57F97"/>
    <w:rsid w:val="00F74686"/>
    <w:rsid w:val="00F80B5E"/>
    <w:rsid w:val="00F85FEC"/>
    <w:rsid w:val="00F97C07"/>
    <w:rsid w:val="00FA0DED"/>
    <w:rsid w:val="00FB50FA"/>
    <w:rsid w:val="00FD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A5F796"/>
  <w15:chartTrackingRefBased/>
  <w15:docId w15:val="{C0A10E18-32D3-4D0D-A417-AB4F9E65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Hyperlink">
    <w:name w:val="Hyperlink"/>
    <w:rsid w:val="001F06B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B7E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B7E66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link w:val="Header"/>
    <w:rsid w:val="00706A16"/>
    <w:rPr>
      <w:lang w:eastAsia="en-US"/>
    </w:rPr>
  </w:style>
  <w:style w:type="character" w:styleId="FollowedHyperlink">
    <w:name w:val="FollowedHyperlink"/>
    <w:rsid w:val="0037176E"/>
    <w:rPr>
      <w:color w:val="954F7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81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079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merrynrally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tmerrynrally@google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merrynrally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8E58C-16F0-40A7-B74E-9575CE0E7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Venue:</vt:lpstr>
    </vt:vector>
  </TitlesOfParts>
  <Company>Roach Foods Ltd.</Company>
  <LinksUpToDate>false</LinksUpToDate>
  <CharactersWithSpaces>2123</CharactersWithSpaces>
  <SharedDoc>false</SharedDoc>
  <HLinks>
    <vt:vector size="12" baseType="variant">
      <vt:variant>
        <vt:i4>3211273</vt:i4>
      </vt:variant>
      <vt:variant>
        <vt:i4>3</vt:i4>
      </vt:variant>
      <vt:variant>
        <vt:i4>0</vt:i4>
      </vt:variant>
      <vt:variant>
        <vt:i4>5</vt:i4>
      </vt:variant>
      <vt:variant>
        <vt:lpwstr>mailto:stmerrynrally@googlemail.com</vt:lpwstr>
      </vt:variant>
      <vt:variant>
        <vt:lpwstr/>
      </vt:variant>
      <vt:variant>
        <vt:i4>5701649</vt:i4>
      </vt:variant>
      <vt:variant>
        <vt:i4>0</vt:i4>
      </vt:variant>
      <vt:variant>
        <vt:i4>0</vt:i4>
      </vt:variant>
      <vt:variant>
        <vt:i4>5</vt:i4>
      </vt:variant>
      <vt:variant>
        <vt:lpwstr>http://www.stmerrynrally.com/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Venue:</dc:title>
  <dc:subject/>
  <dc:creator>Daniel Powell</dc:creator>
  <cp:keywords/>
  <cp:lastModifiedBy>Daniel Powell</cp:lastModifiedBy>
  <cp:revision>77</cp:revision>
  <cp:lastPrinted>2024-01-23T17:29:00Z</cp:lastPrinted>
  <dcterms:created xsi:type="dcterms:W3CDTF">2019-04-02T18:54:00Z</dcterms:created>
  <dcterms:modified xsi:type="dcterms:W3CDTF">2025-02-17T18:53:00Z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tion Classification">
    <vt:lpwstr>Internal</vt:lpwstr>
  </property>
  <property fmtid="{D5CDD505-2E9C-101B-9397-08002B2CF9AE}" pid="3" name="MSIP_Label_6be01c0c-f9b3-4dc4-af0b-a82110cc37cd_Enabled">
    <vt:lpwstr>true</vt:lpwstr>
  </property>
  <property fmtid="{D5CDD505-2E9C-101B-9397-08002B2CF9AE}" pid="4" name="MSIP_Label_6be01c0c-f9b3-4dc4-af0b-a82110cc37cd_SetDate">
    <vt:lpwstr>2023-02-08T11:02:17Z</vt:lpwstr>
  </property>
  <property fmtid="{D5CDD505-2E9C-101B-9397-08002B2CF9AE}" pid="5" name="MSIP_Label_6be01c0c-f9b3-4dc4-af0b-a82110cc37cd_Method">
    <vt:lpwstr>Standard</vt:lpwstr>
  </property>
  <property fmtid="{D5CDD505-2E9C-101B-9397-08002B2CF9AE}" pid="6" name="MSIP_Label_6be01c0c-f9b3-4dc4-af0b-a82110cc37cd_Name">
    <vt:lpwstr>6be01c0c-f9b3-4dc4-af0b-a82110cc37cd</vt:lpwstr>
  </property>
  <property fmtid="{D5CDD505-2E9C-101B-9397-08002B2CF9AE}" pid="7" name="MSIP_Label_6be01c0c-f9b3-4dc4-af0b-a82110cc37cd_SiteId">
    <vt:lpwstr>a1f1e214-7ded-45b6-81a1-9e8ae3459641</vt:lpwstr>
  </property>
  <property fmtid="{D5CDD505-2E9C-101B-9397-08002B2CF9AE}" pid="8" name="MSIP_Label_6be01c0c-f9b3-4dc4-af0b-a82110cc37cd_ActionId">
    <vt:lpwstr>8d9fecf6-d438-4be4-afeb-450c3699dae0</vt:lpwstr>
  </property>
  <property fmtid="{D5CDD505-2E9C-101B-9397-08002B2CF9AE}" pid="9" name="MSIP_Label_6be01c0c-f9b3-4dc4-af0b-a82110cc37cd_ContentBits">
    <vt:lpwstr>0</vt:lpwstr>
  </property>
</Properties>
</file>